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A12FEC" w:rsidP="001E52F5">
      <w:pPr>
        <w:jc w:val="center"/>
        <w:rPr>
          <w:b/>
          <w:sz w:val="20"/>
          <w:szCs w:val="20"/>
          <w:lang w:val="sr-Cyrl-CS"/>
        </w:rPr>
      </w:pPr>
      <w:r w:rsidRPr="001E52F5">
        <w:rPr>
          <w:b/>
          <w:sz w:val="20"/>
          <w:szCs w:val="20"/>
          <w:lang w:val="sr-Cyrl-CS"/>
        </w:rPr>
        <w:t>СТАНДАРД 2.3.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5323"/>
      </w:tblGrid>
      <w:tr w:rsidR="00A12FEC" w:rsidRPr="001E52F5" w:rsidTr="00A12FEC">
        <w:trPr>
          <w:trHeight w:val="350"/>
        </w:trPr>
        <w:tc>
          <w:tcPr>
            <w:tcW w:w="14220" w:type="dxa"/>
            <w:gridSpan w:val="3"/>
          </w:tcPr>
          <w:p w:rsidR="00A12FEC" w:rsidRPr="001E52F5" w:rsidRDefault="00A12FEC" w:rsidP="00A12FEC">
            <w:pPr>
              <w:rPr>
                <w:rFonts w:eastAsia="MS PGothic"/>
                <w:b/>
                <w:sz w:val="20"/>
                <w:szCs w:val="20"/>
                <w:lang w:val="ru-RU"/>
              </w:rPr>
            </w:pPr>
            <w:r w:rsidRPr="001E52F5">
              <w:rPr>
                <w:b/>
                <w:sz w:val="20"/>
                <w:szCs w:val="20"/>
                <w:lang w:val="sr-Cyrl-CS"/>
              </w:rPr>
              <w:t xml:space="preserve">Стандард 2.3. </w:t>
            </w:r>
            <w:r w:rsidRPr="001E52F5">
              <w:rPr>
                <w:rFonts w:eastAsia="MS PGothic"/>
                <w:b/>
                <w:sz w:val="20"/>
                <w:szCs w:val="20"/>
                <w:lang w:val="ru-RU"/>
              </w:rPr>
              <w:t xml:space="preserve">Наставник </w:t>
            </w:r>
            <w:proofErr w:type="spellStart"/>
            <w:r w:rsidRPr="001E52F5">
              <w:rPr>
                <w:rFonts w:eastAsia="MS PGothic"/>
                <w:b/>
                <w:sz w:val="20"/>
                <w:szCs w:val="20"/>
                <w:lang w:val="ru-RU"/>
              </w:rPr>
              <w:t>прилагођава</w:t>
            </w:r>
            <w:proofErr w:type="spellEnd"/>
            <w:r w:rsidRPr="001E52F5">
              <w:rPr>
                <w:rFonts w:eastAsia="MS PGothic"/>
                <w:b/>
                <w:sz w:val="20"/>
                <w:szCs w:val="20"/>
                <w:lang w:val="ru-RU"/>
              </w:rPr>
              <w:t xml:space="preserve"> рад на часу </w:t>
            </w:r>
            <w:proofErr w:type="spellStart"/>
            <w:r w:rsidRPr="001E52F5">
              <w:rPr>
                <w:rFonts w:eastAsia="MS PGothic"/>
                <w:b/>
                <w:sz w:val="20"/>
                <w:szCs w:val="20"/>
                <w:lang w:val="ru-RU"/>
              </w:rPr>
              <w:t>образо</w:t>
            </w:r>
            <w:r w:rsidR="007D2A3F" w:rsidRPr="001E52F5">
              <w:rPr>
                <w:rFonts w:eastAsia="MS PGothic"/>
                <w:b/>
                <w:sz w:val="20"/>
                <w:szCs w:val="20"/>
                <w:lang w:val="ru-RU"/>
              </w:rPr>
              <w:t>вно-васпитним</w:t>
            </w:r>
            <w:proofErr w:type="spellEnd"/>
            <w:r w:rsidR="007D2A3F" w:rsidRPr="001E52F5">
              <w:rPr>
                <w:rFonts w:eastAsia="MS PGothic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D2A3F" w:rsidRPr="001E52F5">
              <w:rPr>
                <w:rFonts w:eastAsia="MS PGothic"/>
                <w:b/>
                <w:sz w:val="20"/>
                <w:szCs w:val="20"/>
                <w:lang w:val="ru-RU"/>
              </w:rPr>
              <w:t>потребама</w:t>
            </w:r>
            <w:proofErr w:type="spellEnd"/>
            <w:r w:rsidR="007D2A3F" w:rsidRPr="001E52F5">
              <w:rPr>
                <w:rFonts w:eastAsia="MS PGothic"/>
                <w:b/>
                <w:sz w:val="20"/>
                <w:szCs w:val="20"/>
                <w:lang w:val="ru-RU"/>
              </w:rPr>
              <w:t xml:space="preserve"> ученика</w:t>
            </w:r>
          </w:p>
          <w:p w:rsidR="007D2A3F" w:rsidRPr="001E52F5" w:rsidRDefault="007D2A3F" w:rsidP="00A12FE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2FEC" w:rsidRPr="001E52F5" w:rsidTr="001E52F5">
        <w:trPr>
          <w:trHeight w:val="553"/>
        </w:trPr>
        <w:tc>
          <w:tcPr>
            <w:tcW w:w="3794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10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2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</w:p>
        </w:tc>
      </w:tr>
      <w:tr w:rsidR="00562D20" w:rsidRPr="001E52F5" w:rsidTr="001E52F5">
        <w:trPr>
          <w:trHeight w:val="3662"/>
        </w:trPr>
        <w:tc>
          <w:tcPr>
            <w:tcW w:w="3794" w:type="dxa"/>
          </w:tcPr>
          <w:p w:rsidR="00562D20" w:rsidRPr="001E52F5" w:rsidRDefault="00562D20" w:rsidP="00A12FEC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2.3.1. 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прилагођава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захтеве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могућностима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ученика.</w:t>
            </w:r>
          </w:p>
          <w:p w:rsidR="00562D20" w:rsidRPr="001E52F5" w:rsidRDefault="00562D20" w:rsidP="00A12FEC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2.3.2. 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прилагођава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темпо рада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различитим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потребама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ученика.</w:t>
            </w:r>
          </w:p>
          <w:p w:rsidR="00562D20" w:rsidRPr="001E52F5" w:rsidRDefault="00562D20" w:rsidP="00A12FEC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2.3.3.Наставник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прилагођава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наставни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материјал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индивидуалним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карактеристикама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ученика.</w:t>
            </w:r>
          </w:p>
          <w:p w:rsidR="00562D20" w:rsidRPr="001E52F5" w:rsidRDefault="00562D20" w:rsidP="00A12FEC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2.3.4. 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посвећује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време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ученицима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 складу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са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њиховим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образовним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r w:rsidRPr="001E52F5">
              <w:rPr>
                <w:sz w:val="20"/>
                <w:szCs w:val="20"/>
                <w:lang w:val="sr-Cyrl-RS"/>
              </w:rPr>
              <w:t>и васпитним</w:t>
            </w:r>
            <w:r w:rsidRPr="001E52F5">
              <w:rPr>
                <w:rFonts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потребама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>.</w:t>
            </w:r>
          </w:p>
          <w:p w:rsidR="00562D20" w:rsidRPr="001E52F5" w:rsidRDefault="00562D20" w:rsidP="00A12FEC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2.3.5. 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примењује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специфичне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задатке/активности/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материјале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на основу ИОП-а за ученике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којима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потребна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додатна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подршка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образовању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03" w:type="dxa"/>
          </w:tcPr>
          <w:p w:rsidR="00562D20" w:rsidRPr="001E52F5" w:rsidRDefault="00A3486D" w:rsidP="00562D20">
            <w:pPr>
              <w:rPr>
                <w:sz w:val="20"/>
                <w:szCs w:val="20"/>
                <w:lang w:val="ru-RU"/>
              </w:rPr>
            </w:pPr>
            <w:proofErr w:type="spellStart"/>
            <w:r w:rsidRPr="001E52F5">
              <w:rPr>
                <w:sz w:val="20"/>
                <w:szCs w:val="20"/>
                <w:lang w:val="ru-RU"/>
              </w:rPr>
              <w:t>Прилагођ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ава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>ња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су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интегрисана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у план рада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одељења</w:t>
            </w:r>
            <w:proofErr w:type="spellEnd"/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A3486D" w:rsidRPr="001E52F5" w:rsidRDefault="00A3486D" w:rsidP="00562D20">
            <w:pPr>
              <w:rPr>
                <w:sz w:val="20"/>
                <w:szCs w:val="20"/>
                <w:lang w:val="ru-RU"/>
              </w:rPr>
            </w:pPr>
          </w:p>
          <w:p w:rsidR="00A3486D" w:rsidRPr="001E52F5" w:rsidRDefault="00A3486D" w:rsidP="00A3486D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Настава се организује тако да је сваки ученик активан и смислено ангажован на часу (захтеви су претежно у зони наредног 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разво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ја детета). </w:t>
            </w:r>
          </w:p>
          <w:p w:rsidR="00A3486D" w:rsidRPr="001E52F5" w:rsidRDefault="00A3486D" w:rsidP="00562D20">
            <w:pPr>
              <w:rPr>
                <w:sz w:val="20"/>
                <w:szCs w:val="20"/>
                <w:lang w:val="ru-RU"/>
              </w:rPr>
            </w:pPr>
          </w:p>
          <w:p w:rsidR="00A3486D" w:rsidRPr="001E52F5" w:rsidRDefault="00A3486D" w:rsidP="00562D20">
            <w:pPr>
              <w:rPr>
                <w:sz w:val="20"/>
                <w:szCs w:val="20"/>
                <w:lang w:val="ru-RU"/>
              </w:rPr>
            </w:pPr>
            <w:proofErr w:type="gramStart"/>
            <w:r w:rsidRPr="001E52F5">
              <w:rPr>
                <w:sz w:val="20"/>
                <w:szCs w:val="20"/>
                <w:lang w:val="ru-RU"/>
              </w:rPr>
              <w:t xml:space="preserve">Идентификују се препреке у академском напредовању ученика и пружа се подршка ученицима и родитељима за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превазилажење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идентификованих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баријера</w:t>
            </w:r>
            <w:proofErr w:type="spellEnd"/>
            <w:r w:rsidR="00FC63B6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:rsidR="00A3486D" w:rsidRPr="001E52F5" w:rsidRDefault="00A3486D" w:rsidP="00562D20">
            <w:pPr>
              <w:rPr>
                <w:sz w:val="20"/>
                <w:szCs w:val="20"/>
                <w:lang w:val="ru-RU"/>
              </w:rPr>
            </w:pPr>
          </w:p>
          <w:p w:rsidR="00A3486D" w:rsidRPr="001E52F5" w:rsidRDefault="00A3486D" w:rsidP="00562D20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Ученик је ангажован и активно укључен у активности на часу, нема „празног хода”; осећа да га вршњаци прихватају и да је уклопљен у разредни колектив,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није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52F5">
              <w:rPr>
                <w:sz w:val="20"/>
                <w:szCs w:val="20"/>
                <w:lang w:val="ru-RU"/>
              </w:rPr>
              <w:t>изолован</w:t>
            </w:r>
            <w:proofErr w:type="spellEnd"/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 ни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изопштен</w:t>
            </w:r>
            <w:proofErr w:type="spellEnd"/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9452D8" w:rsidRPr="001E52F5" w:rsidRDefault="009452D8" w:rsidP="00562D20">
            <w:pPr>
              <w:rPr>
                <w:sz w:val="20"/>
                <w:szCs w:val="20"/>
                <w:lang w:val="ru-RU"/>
              </w:rPr>
            </w:pPr>
          </w:p>
          <w:p w:rsidR="009452D8" w:rsidRPr="001E52F5" w:rsidRDefault="009452D8" w:rsidP="00562D20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Током наставе 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постоји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 подршка учењу од стране наставника и/или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вршњака</w:t>
            </w:r>
            <w:proofErr w:type="spellEnd"/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0A74AD" w:rsidRPr="001E52F5" w:rsidRDefault="000A74AD" w:rsidP="009452D8">
            <w:pPr>
              <w:rPr>
                <w:sz w:val="20"/>
                <w:szCs w:val="20"/>
                <w:lang w:val="ru-RU"/>
              </w:rPr>
            </w:pPr>
          </w:p>
          <w:p w:rsidR="009452D8" w:rsidRPr="001E52F5" w:rsidRDefault="000A74AD" w:rsidP="009452D8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Наставник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препознаје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значај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некогнитивних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фактора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који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доприносе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постигнућу (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мотивација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самопоуздање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1E52F5">
              <w:rPr>
                <w:sz w:val="20"/>
                <w:szCs w:val="20"/>
                <w:lang w:val="ru-RU"/>
              </w:rPr>
              <w:t>редукци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>ја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анксиозности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) и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спреман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је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да се активно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бави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њима</w:t>
            </w:r>
            <w:proofErr w:type="spellEnd"/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686B89" w:rsidRPr="001E52F5" w:rsidRDefault="00686B89" w:rsidP="009452D8">
            <w:pPr>
              <w:rPr>
                <w:sz w:val="20"/>
                <w:szCs w:val="20"/>
                <w:lang w:val="ru-RU"/>
              </w:rPr>
            </w:pPr>
          </w:p>
          <w:p w:rsidR="009452D8" w:rsidRPr="001E52F5" w:rsidRDefault="00686B89" w:rsidP="00562D20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 xml:space="preserve">Током часа </w:t>
            </w:r>
            <w:proofErr w:type="gramStart"/>
            <w:r w:rsidRPr="001E52F5">
              <w:rPr>
                <w:sz w:val="20"/>
                <w:szCs w:val="20"/>
                <w:lang w:val="ru-RU"/>
              </w:rPr>
              <w:t>постоји</w:t>
            </w:r>
            <w:proofErr w:type="gramEnd"/>
            <w:r w:rsidRPr="001E52F5">
              <w:rPr>
                <w:sz w:val="20"/>
                <w:szCs w:val="20"/>
                <w:lang w:val="ru-RU"/>
              </w:rPr>
              <w:t xml:space="preserve"> активна размена међу ученицима, као и </w:t>
            </w:r>
            <w:proofErr w:type="spellStart"/>
            <w:r w:rsidRPr="001E52F5">
              <w:rPr>
                <w:sz w:val="20"/>
                <w:szCs w:val="20"/>
                <w:lang w:val="ru-RU"/>
              </w:rPr>
              <w:t>између</w:t>
            </w:r>
            <w:proofErr w:type="spellEnd"/>
            <w:r w:rsidRPr="001E52F5">
              <w:rPr>
                <w:sz w:val="20"/>
                <w:szCs w:val="20"/>
                <w:lang w:val="ru-RU"/>
              </w:rPr>
              <w:t xml:space="preserve"> наставника и ученика</w:t>
            </w:r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9452D8" w:rsidRDefault="001E52F5" w:rsidP="00562D2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1E52F5" w:rsidRDefault="001E52F5" w:rsidP="00562D2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9452D8" w:rsidRPr="001E52F5" w:rsidRDefault="001E52F5" w:rsidP="00562D2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23" w:type="dxa"/>
          </w:tcPr>
          <w:p w:rsidR="001E52F5" w:rsidRPr="00FC63B6" w:rsidRDefault="0021621C" w:rsidP="00E8251C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ru-RU"/>
              </w:rPr>
              <w:t>-</w:t>
            </w:r>
            <w:r w:rsidR="001E52F5" w:rsidRPr="001E52F5">
              <w:rPr>
                <w:color w:val="231F2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3B6">
              <w:rPr>
                <w:sz w:val="20"/>
                <w:szCs w:val="20"/>
                <w:lang w:val="en-US"/>
              </w:rPr>
              <w:t>На</w:t>
            </w:r>
            <w:r w:rsidR="001E52F5" w:rsidRPr="001E52F5">
              <w:rPr>
                <w:sz w:val="20"/>
                <w:szCs w:val="20"/>
                <w:lang w:val="en-US"/>
              </w:rPr>
              <w:t>ставници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пружају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E52F5" w:rsidRPr="001E52F5">
              <w:rPr>
                <w:sz w:val="20"/>
                <w:szCs w:val="20"/>
                <w:lang w:val="en-US"/>
              </w:rPr>
              <w:t>дово</w:t>
            </w:r>
            <w:proofErr w:type="gramEnd"/>
            <w:r w:rsidR="001E52F5" w:rsidRPr="001E52F5">
              <w:rPr>
                <w:sz w:val="20"/>
                <w:szCs w:val="20"/>
                <w:lang w:val="en-US"/>
              </w:rPr>
              <w:t>љно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информација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о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сврси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значају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учења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неке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лекције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или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наставне</w:t>
            </w:r>
            <w:proofErr w:type="spellEnd"/>
            <w:r w:rsidR="001E52F5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2F5" w:rsidRPr="001E52F5">
              <w:rPr>
                <w:sz w:val="20"/>
                <w:szCs w:val="20"/>
                <w:lang w:val="en-US"/>
              </w:rPr>
              <w:t>теме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562D20" w:rsidRPr="001E52F5" w:rsidRDefault="001E52F5" w:rsidP="00E8251C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FC63B6">
              <w:rPr>
                <w:sz w:val="20"/>
                <w:szCs w:val="20"/>
                <w:lang w:val="ru-RU"/>
              </w:rPr>
              <w:t>П</w:t>
            </w:r>
            <w:r w:rsidR="0021621C" w:rsidRPr="001E52F5">
              <w:rPr>
                <w:sz w:val="20"/>
                <w:szCs w:val="20"/>
                <w:lang w:val="ru-RU"/>
              </w:rPr>
              <w:t>ланирани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су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алтернативни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текстови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који се користе за различите теме и предмете у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зависности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од </w:t>
            </w:r>
            <w:proofErr w:type="spellStart"/>
            <w:proofErr w:type="gramStart"/>
            <w:r w:rsidR="0021621C" w:rsidRPr="001E52F5">
              <w:rPr>
                <w:sz w:val="20"/>
                <w:szCs w:val="20"/>
                <w:lang w:val="ru-RU"/>
              </w:rPr>
              <w:t>интересова</w:t>
            </w:r>
            <w:proofErr w:type="gramEnd"/>
            <w:r w:rsidR="0021621C" w:rsidRPr="001E52F5">
              <w:rPr>
                <w:sz w:val="20"/>
                <w:szCs w:val="20"/>
                <w:lang w:val="ru-RU"/>
              </w:rPr>
              <w:t>ња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ученика</w:t>
            </w:r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21621C" w:rsidRPr="001E52F5" w:rsidRDefault="00FC63B6" w:rsidP="00E825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Н</w:t>
            </w:r>
            <w:r w:rsidR="0021621C" w:rsidRPr="001E52F5">
              <w:rPr>
                <w:sz w:val="20"/>
                <w:szCs w:val="20"/>
                <w:lang w:val="ru-RU"/>
              </w:rPr>
              <w:t>аставници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користе методе које активирају највећи број ученика, посебно ученика којима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је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21621C" w:rsidRPr="001E52F5">
              <w:rPr>
                <w:sz w:val="20"/>
                <w:szCs w:val="20"/>
                <w:lang w:val="ru-RU"/>
              </w:rPr>
              <w:t>потребна</w:t>
            </w:r>
            <w:proofErr w:type="gramEnd"/>
            <w:r w:rsidR="0021621C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додатна</w:t>
            </w:r>
            <w:proofErr w:type="spellEnd"/>
            <w:r w:rsidR="0021621C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621C" w:rsidRPr="001E52F5">
              <w:rPr>
                <w:sz w:val="20"/>
                <w:szCs w:val="20"/>
                <w:lang w:val="ru-RU"/>
              </w:rPr>
              <w:t>подршка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D158A7" w:rsidRPr="001E52F5" w:rsidRDefault="00D158A7" w:rsidP="00C26A81">
            <w:pPr>
              <w:rPr>
                <w:sz w:val="20"/>
                <w:szCs w:val="20"/>
                <w:lang w:val="ru-RU"/>
              </w:rPr>
            </w:pPr>
            <w:r w:rsidRPr="001E52F5">
              <w:rPr>
                <w:sz w:val="20"/>
                <w:szCs w:val="20"/>
                <w:lang w:val="ru-RU"/>
              </w:rPr>
              <w:t>-</w:t>
            </w:r>
            <w:r w:rsidR="00FC63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C63B6">
              <w:rPr>
                <w:sz w:val="20"/>
                <w:szCs w:val="20"/>
                <w:lang w:val="ru-RU"/>
              </w:rPr>
              <w:t>У</w:t>
            </w:r>
            <w:r w:rsidR="007D2A3F" w:rsidRPr="001E52F5">
              <w:rPr>
                <w:sz w:val="20"/>
                <w:szCs w:val="20"/>
                <w:lang w:val="ru-RU"/>
              </w:rPr>
              <w:t>ченицима</w:t>
            </w:r>
            <w:proofErr w:type="spellEnd"/>
            <w:r w:rsidR="00C26A81" w:rsidRPr="001E52F5">
              <w:rPr>
                <w:sz w:val="20"/>
                <w:szCs w:val="20"/>
                <w:lang w:val="ru-RU"/>
              </w:rPr>
              <w:t xml:space="preserve"> се</w:t>
            </w:r>
            <w:r w:rsidR="007D2A3F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D2A3F" w:rsidRPr="001E52F5">
              <w:rPr>
                <w:sz w:val="20"/>
                <w:szCs w:val="20"/>
                <w:lang w:val="ru-RU"/>
              </w:rPr>
              <w:t>пружа</w:t>
            </w:r>
            <w:proofErr w:type="spellEnd"/>
            <w:r w:rsidR="007D2A3F" w:rsidRPr="001E52F5">
              <w:rPr>
                <w:sz w:val="20"/>
                <w:szCs w:val="20"/>
                <w:lang w:val="ru-RU"/>
              </w:rPr>
              <w:t xml:space="preserve"> прилика да различите </w:t>
            </w:r>
            <w:proofErr w:type="spellStart"/>
            <w:r w:rsidR="007D2A3F" w:rsidRPr="001E52F5">
              <w:rPr>
                <w:sz w:val="20"/>
                <w:szCs w:val="20"/>
                <w:lang w:val="ru-RU"/>
              </w:rPr>
              <w:t>наставне</w:t>
            </w:r>
            <w:proofErr w:type="spellEnd"/>
            <w:r w:rsidR="007D2A3F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D2A3F" w:rsidRPr="001E52F5">
              <w:rPr>
                <w:sz w:val="20"/>
                <w:szCs w:val="20"/>
                <w:lang w:val="ru-RU"/>
              </w:rPr>
              <w:t>садржаје</w:t>
            </w:r>
            <w:proofErr w:type="spellEnd"/>
            <w:r w:rsidR="007D2A3F" w:rsidRPr="001E52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7D2A3F" w:rsidRPr="001E52F5">
              <w:rPr>
                <w:sz w:val="20"/>
                <w:szCs w:val="20"/>
                <w:lang w:val="ru-RU"/>
              </w:rPr>
              <w:t>уче</w:t>
            </w:r>
            <w:proofErr w:type="spellEnd"/>
            <w:r w:rsidR="007D2A3F" w:rsidRPr="001E52F5">
              <w:rPr>
                <w:sz w:val="20"/>
                <w:szCs w:val="20"/>
                <w:lang w:val="ru-RU"/>
              </w:rPr>
              <w:t xml:space="preserve"> на</w:t>
            </w:r>
            <w:proofErr w:type="gramEnd"/>
            <w:r w:rsidR="007D2A3F" w:rsidRPr="001E52F5">
              <w:rPr>
                <w:sz w:val="20"/>
                <w:szCs w:val="20"/>
                <w:lang w:val="ru-RU"/>
              </w:rPr>
              <w:t xml:space="preserve"> различите начине</w:t>
            </w:r>
            <w:r w:rsidR="00FC63B6">
              <w:rPr>
                <w:sz w:val="20"/>
                <w:szCs w:val="20"/>
                <w:lang w:val="ru-RU"/>
              </w:rPr>
              <w:t>.</w:t>
            </w:r>
          </w:p>
          <w:p w:rsidR="00C26A81" w:rsidRPr="001E52F5" w:rsidRDefault="00FC63B6" w:rsidP="00C26A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У</w:t>
            </w:r>
            <w:r w:rsidR="00C26A81" w:rsidRPr="001E52F5">
              <w:rPr>
                <w:sz w:val="20"/>
                <w:szCs w:val="20"/>
                <w:lang w:val="ru-RU"/>
              </w:rPr>
              <w:t>ченицима</w:t>
            </w:r>
            <w:proofErr w:type="spellEnd"/>
            <w:r w:rsidR="00C26A81" w:rsidRPr="001E52F5">
              <w:rPr>
                <w:sz w:val="20"/>
                <w:szCs w:val="20"/>
                <w:lang w:val="ru-RU"/>
              </w:rPr>
              <w:t xml:space="preserve"> се </w:t>
            </w:r>
            <w:proofErr w:type="spellStart"/>
            <w:r w:rsidR="00C26A81" w:rsidRPr="001E52F5">
              <w:rPr>
                <w:sz w:val="20"/>
                <w:szCs w:val="20"/>
                <w:lang w:val="ru-RU"/>
              </w:rPr>
              <w:t>пружа</w:t>
            </w:r>
            <w:proofErr w:type="spellEnd"/>
            <w:r w:rsidR="00C26A81" w:rsidRPr="001E52F5">
              <w:rPr>
                <w:sz w:val="20"/>
                <w:szCs w:val="20"/>
                <w:lang w:val="ru-RU"/>
              </w:rPr>
              <w:t xml:space="preserve"> прилика за рад у пар, </w:t>
            </w:r>
            <w:proofErr w:type="spellStart"/>
            <w:r w:rsidR="00C26A81" w:rsidRPr="001E52F5">
              <w:rPr>
                <w:sz w:val="20"/>
                <w:szCs w:val="20"/>
                <w:lang w:val="ru-RU"/>
              </w:rPr>
              <w:t>групи</w:t>
            </w:r>
            <w:proofErr w:type="spellEnd"/>
            <w:r w:rsidR="00C26A81" w:rsidRPr="001E52F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26A81" w:rsidRPr="001E52F5">
              <w:rPr>
                <w:sz w:val="20"/>
                <w:szCs w:val="20"/>
                <w:lang w:val="ru-RU"/>
              </w:rPr>
              <w:t>тиму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C26A81" w:rsidRPr="00FC63B6" w:rsidRDefault="00C26A81" w:rsidP="00C26A81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ru-RU"/>
              </w:rPr>
              <w:t>-</w:t>
            </w:r>
            <w:r w:rsidR="00333F6E" w:rsidRPr="001E52F5">
              <w:rPr>
                <w:color w:val="231F20"/>
                <w:spacing w:val="-1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Т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оком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часова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ученици</w:t>
            </w:r>
            <w:proofErr w:type="spellEnd"/>
            <w:r w:rsidR="00333F6E" w:rsidRPr="001E52F5">
              <w:rPr>
                <w:sz w:val="20"/>
                <w:szCs w:val="20"/>
                <w:lang w:val="sr-Cyrl-RS"/>
              </w:rPr>
              <w:t xml:space="preserve"> се</w:t>
            </w:r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упућуј</w:t>
            </w:r>
            <w:proofErr w:type="gramStart"/>
            <w:r w:rsidR="00333F6E" w:rsidRPr="001E52F5">
              <w:rPr>
                <w:sz w:val="20"/>
                <w:szCs w:val="20"/>
                <w:lang w:val="en-US"/>
              </w:rPr>
              <w:t>у</w:t>
            </w:r>
            <w:proofErr w:type="spellEnd"/>
            <w:proofErr w:type="gram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да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истражују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значење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непознатих</w:t>
            </w:r>
            <w:proofErr w:type="spellEnd"/>
            <w:r w:rsidR="00333F6E"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F6E" w:rsidRPr="001E52F5">
              <w:rPr>
                <w:sz w:val="20"/>
                <w:szCs w:val="20"/>
                <w:lang w:val="en-US"/>
              </w:rPr>
              <w:t>речи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333F6E" w:rsidRPr="00FC63B6" w:rsidRDefault="00333F6E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RS"/>
              </w:rPr>
              <w:t>Н</w:t>
            </w:r>
            <w:r w:rsidRPr="001E52F5">
              <w:rPr>
                <w:sz w:val="20"/>
                <w:szCs w:val="20"/>
                <w:lang w:val="sr-Cyrl-RS"/>
              </w:rPr>
              <w:t>а часовима се</w:t>
            </w:r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подстичу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различите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мисаоне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активности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и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разговор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о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начинима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техникама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учења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9418C0" w:rsidRPr="00FC63B6" w:rsidRDefault="009418C0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Н</w:t>
            </w:r>
            <w:r w:rsidRPr="001E52F5">
              <w:rPr>
                <w:sz w:val="20"/>
                <w:szCs w:val="20"/>
                <w:lang w:val="en-US"/>
              </w:rPr>
              <w:t xml:space="preserve">а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часовима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 xml:space="preserve">се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користе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интерактивне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методе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рада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би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пружила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већа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могућност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активог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учествовања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свих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часу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9418C0" w:rsidRPr="00FC63B6" w:rsidRDefault="009418C0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Н</w:t>
            </w:r>
            <w:r w:rsidRPr="001E52F5">
              <w:rPr>
                <w:sz w:val="20"/>
                <w:szCs w:val="20"/>
                <w:lang w:val="en-US"/>
              </w:rPr>
              <w:t xml:space="preserve">а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часовима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 xml:space="preserve">се подржава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вршњачка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помоћ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подршка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учењу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1E52F5" w:rsidRPr="00FC63B6" w:rsidRDefault="001E52F5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У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праве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белешке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 xml:space="preserve"> о лекцији/садржају</w:t>
            </w:r>
            <w:r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организују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своје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учење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рад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1E52F5" w:rsidRPr="00FC63B6" w:rsidRDefault="001E52F5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У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презентују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свој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рад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у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усменом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писаном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и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другом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облику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индивидуално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групно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.</w:t>
            </w:r>
          </w:p>
          <w:p w:rsidR="001E52F5" w:rsidRPr="00FC63B6" w:rsidRDefault="001E52F5" w:rsidP="00333F6E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  <w:r w:rsidRPr="001E52F5">
              <w:rPr>
                <w:color w:val="231F20"/>
                <w:sz w:val="20"/>
                <w:szCs w:val="20"/>
                <w:lang w:val="en-US"/>
              </w:rPr>
              <w:t xml:space="preserve"> </w:t>
            </w:r>
            <w:r w:rsidR="00FC63B6">
              <w:rPr>
                <w:sz w:val="20"/>
                <w:szCs w:val="20"/>
                <w:lang w:val="sr-Cyrl-CS"/>
              </w:rPr>
              <w:t>У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уче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обнављају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градиво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припремају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1E52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2F5">
              <w:rPr>
                <w:sz w:val="20"/>
                <w:szCs w:val="20"/>
                <w:lang w:val="en-US"/>
              </w:rPr>
              <w:t>тестове</w:t>
            </w:r>
            <w:proofErr w:type="spellEnd"/>
            <w:r w:rsidR="00FC63B6">
              <w:rPr>
                <w:sz w:val="20"/>
                <w:szCs w:val="20"/>
                <w:lang w:val="sr-Cyrl-CS"/>
              </w:rPr>
              <w:t>/провере знања.</w:t>
            </w:r>
            <w:bookmarkStart w:id="0" w:name="_GoBack"/>
            <w:bookmarkEnd w:id="0"/>
          </w:p>
          <w:p w:rsidR="001E52F5" w:rsidRDefault="001E52F5" w:rsidP="00333F6E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RS"/>
              </w:rPr>
              <w:t>-</w:t>
            </w:r>
          </w:p>
          <w:p w:rsidR="001E52F5" w:rsidRDefault="001E52F5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1E52F5" w:rsidRDefault="001E52F5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1E52F5" w:rsidRPr="001E52F5" w:rsidRDefault="001E52F5" w:rsidP="00333F6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FB530D" w:rsidRDefault="00FB530D" w:rsidP="003934C3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A74AD"/>
    <w:rsid w:val="001E52F5"/>
    <w:rsid w:val="0021621C"/>
    <w:rsid w:val="002E2006"/>
    <w:rsid w:val="00333F6E"/>
    <w:rsid w:val="003934C3"/>
    <w:rsid w:val="004454C4"/>
    <w:rsid w:val="004D450F"/>
    <w:rsid w:val="00562D20"/>
    <w:rsid w:val="00686B89"/>
    <w:rsid w:val="006A1DAD"/>
    <w:rsid w:val="006F145C"/>
    <w:rsid w:val="007D2A3F"/>
    <w:rsid w:val="00895613"/>
    <w:rsid w:val="009418C0"/>
    <w:rsid w:val="009452D8"/>
    <w:rsid w:val="00A12FEC"/>
    <w:rsid w:val="00A3486D"/>
    <w:rsid w:val="00AD16D7"/>
    <w:rsid w:val="00C26A81"/>
    <w:rsid w:val="00C55647"/>
    <w:rsid w:val="00D15725"/>
    <w:rsid w:val="00D158A7"/>
    <w:rsid w:val="00FB530D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23</cp:revision>
  <cp:lastPrinted>2015-10-28T09:46:00Z</cp:lastPrinted>
  <dcterms:created xsi:type="dcterms:W3CDTF">2015-10-27T13:59:00Z</dcterms:created>
  <dcterms:modified xsi:type="dcterms:W3CDTF">2015-11-12T09:26:00Z</dcterms:modified>
</cp:coreProperties>
</file>